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سلام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با عرض تبر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یک به همه به مناسبت عید نوروز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 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7030A0"/>
          <w:spacing w:val="0"/>
          <w:position w:val="0"/>
          <w:sz w:val="22"/>
          <w:shd w:fill="auto" w:val="clear"/>
        </w:rPr>
        <w:t xml:space="preserve">قبل هر</w:t>
      </w:r>
      <w:r>
        <w:rPr>
          <w:rFonts w:ascii="Arial" w:hAnsi="Arial" w:cs="Arial" w:eastAsia="Arial"/>
          <w:b/>
          <w:color w:val="7030A0"/>
          <w:spacing w:val="0"/>
          <w:position w:val="0"/>
          <w:sz w:val="22"/>
          <w:shd w:fill="auto" w:val="clear"/>
        </w:rPr>
        <w:t xml:space="preserve">چی ذکر این نکته ضروریه که ویولت بودلر،دی ماه سال </w:t>
      </w:r>
      <w:r>
        <w:rPr>
          <w:rFonts w:ascii="Arial" w:hAnsi="Arial" w:cs="Arial" w:eastAsia="Arial"/>
          <w:b/>
          <w:color w:val="7030A0"/>
          <w:spacing w:val="0"/>
          <w:position w:val="0"/>
          <w:sz w:val="22"/>
          <w:shd w:fill="auto" w:val="clear"/>
        </w:rPr>
        <w:t xml:space="preserve">92</w:t>
      </w:r>
      <w:r>
        <w:rPr>
          <w:rFonts w:ascii="Arial" w:hAnsi="Arial" w:cs="Arial" w:eastAsia="Arial"/>
          <w:b/>
          <w:color w:val="7030A0"/>
          <w:spacing w:val="0"/>
          <w:position w:val="0"/>
          <w:sz w:val="22"/>
          <w:shd w:fill="auto" w:val="clear"/>
        </w:rPr>
        <w:t xml:space="preserve">،</w:t>
      </w:r>
      <w:r>
        <w:rPr>
          <w:rFonts w:ascii="Arial" w:hAnsi="Arial" w:cs="Arial" w:eastAsia="Arial"/>
          <w:b/>
          <w:color w:val="7030A0"/>
          <w:spacing w:val="0"/>
          <w:position w:val="0"/>
          <w:sz w:val="22"/>
          <w:shd w:fill="auto" w:val="clear"/>
        </w:rPr>
        <w:t xml:space="preserve">یعنی بیش از دو سال پیش مصاحبه ای داشتن با شناسه مروپ گانت، که میتوند از طریق این لینک </w:t>
      </w:r>
      <w:r>
        <w:rPr>
          <w:rFonts w:ascii="Arial" w:hAnsi="Arial" w:cs="Arial" w:eastAsia="Arial"/>
          <w:b/>
          <w:color w:val="7030A0"/>
          <w:spacing w:val="0"/>
          <w:position w:val="0"/>
          <w:sz w:val="22"/>
          <w:shd w:fill="auto" w:val="clear"/>
        </w:rPr>
        <w:t xml:space="preserve">( </w:t>
      </w:r>
      <w:hyperlink xmlns:r="http://schemas.openxmlformats.org/officeDocument/2006/relationships" r:id="docRId0">
        <w:r>
          <w:rPr>
            <w:rFonts w:ascii="Arial" w:hAnsi="Arial" w:cs="Arial" w:eastAsia="Arial"/>
            <w:b/>
            <w:color w:val="7030A0"/>
            <w:spacing w:val="0"/>
            <w:position w:val="0"/>
            <w:sz w:val="22"/>
            <w:u w:val="single"/>
            <w:shd w:fill="auto" w:val="clear"/>
          </w:rPr>
          <w:t xml:space="preserve">http://www.jadoogaran.org/modules/newbb/viewtopic.php?post_id</w:t>
        </w:r>
        <w:r>
          <w:rPr>
            <w:rFonts w:ascii="Arial" w:hAnsi="Arial" w:cs="Arial" w:eastAsia="Arial"/>
            <w:b/>
            <w:color w:val="7030A0"/>
            <w:spacing w:val="0"/>
            <w:position w:val="0"/>
            <w:sz w:val="22"/>
            <w:u w:val="single"/>
            <w:shd w:fill="auto" w:val="clear"/>
          </w:rPr>
          <w:t xml:space="preserve">=</w:t>
        </w:r>
        <w:r>
          <w:rPr>
            <w:rFonts w:ascii="Arial" w:hAnsi="Arial" w:cs="Arial" w:eastAsia="Arial"/>
            <w:b/>
            <w:color w:val="7030A0"/>
            <w:spacing w:val="0"/>
            <w:position w:val="0"/>
            <w:sz w:val="22"/>
            <w:u w:val="single"/>
            <w:shd w:fill="auto" w:val="clear"/>
          </w:rPr>
          <w:t xml:space="preserve"> HYPERLINK "http://www.jadoogaran.org/modules/newbb/viewtopic.php?post_id=275583"</w:t>
        </w:r>
        <w:r>
          <w:rPr>
            <w:rFonts w:ascii="Arial" w:hAnsi="Arial" w:cs="Arial" w:eastAsia="Arial"/>
            <w:b/>
            <w:color w:val="7030A0"/>
            <w:spacing w:val="0"/>
            <w:position w:val="0"/>
            <w:sz w:val="22"/>
            <w:u w:val="single"/>
            <w:shd w:fill="auto" w:val="clear"/>
          </w:rPr>
          <w:t xml:space="preserve">275583</w:t>
        </w:r>
      </w:hyperlink>
      <w:r>
        <w:rPr>
          <w:rFonts w:ascii="Arial" w:hAnsi="Arial" w:cs="Arial" w:eastAsia="Arial"/>
          <w:b/>
          <w:color w:val="7030A0"/>
          <w:spacing w:val="0"/>
          <w:position w:val="0"/>
          <w:sz w:val="22"/>
          <w:shd w:fill="auto" w:val="clear"/>
        </w:rPr>
        <w:t xml:space="preserve"> ) </w:t>
      </w:r>
      <w:r>
        <w:rPr>
          <w:rFonts w:ascii="Arial" w:hAnsi="Arial" w:cs="Arial" w:eastAsia="Arial"/>
          <w:b/>
          <w:color w:val="7030A0"/>
          <w:spacing w:val="0"/>
          <w:position w:val="0"/>
          <w:sz w:val="22"/>
          <w:shd w:fill="auto" w:val="clear"/>
        </w:rPr>
        <w:t xml:space="preserve">اون رو بخون</w:t>
      </w:r>
      <w:r>
        <w:rPr>
          <w:rFonts w:ascii="Arial" w:hAnsi="Arial" w:cs="Arial" w:eastAsia="Arial"/>
          <w:b/>
          <w:color w:val="7030A0"/>
          <w:spacing w:val="0"/>
          <w:position w:val="0"/>
          <w:sz w:val="22"/>
          <w:shd w:fill="auto" w:val="clear"/>
        </w:rPr>
        <w:t xml:space="preserve">ید</w:t>
      </w:r>
      <w:r>
        <w:rPr>
          <w:rFonts w:ascii="Arial" w:hAnsi="Arial" w:cs="Arial" w:eastAsia="Arial"/>
          <w:b/>
          <w:color w:val="7030A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7030A0"/>
          <w:spacing w:val="0"/>
          <w:position w:val="0"/>
          <w:sz w:val="22"/>
          <w:shd w:fill="auto" w:val="clear"/>
        </w:rPr>
        <w:t xml:space="preserve">پس سعی شده که سوالات تکراری که توی اون مصاحبه بهش جواب داده شده رو تکرار نکنیم</w:t>
      </w:r>
      <w:r>
        <w:rPr>
          <w:rFonts w:ascii="Arial" w:hAnsi="Arial" w:cs="Arial" w:eastAsia="Arial"/>
          <w:b/>
          <w:color w:val="7030A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سلام و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یولت عزیز،مرسی که اومدی،غریبگی نکن</w:t>
      </w:r>
      <w:r>
        <w:rPr>
          <w:rFonts w:ascii="Arial" w:hAnsi="Arial" w:cs="Arial" w:eastAsia="Arial"/>
          <w:b/>
          <w:color w:val="000000"/>
          <w:spacing w:val="0"/>
          <w:position w:val="0"/>
          <w:sz w:val="16"/>
          <w:shd w:fill="auto" w:val="clear"/>
        </w:rPr>
        <w:t xml:space="preserve">(</w:t>
      </w:r>
      <w:r>
        <w:rPr>
          <w:rFonts w:ascii="Arial" w:hAnsi="Arial" w:cs="Arial" w:eastAsia="Arial"/>
          <w:b/>
          <w:color w:val="000000"/>
          <w:spacing w:val="0"/>
          <w:position w:val="0"/>
          <w:sz w:val="16"/>
          <w:shd w:fill="auto" w:val="clear"/>
        </w:rPr>
        <w:t xml:space="preserve">با هق هق من</w:t>
      </w:r>
      <w:r>
        <w:rPr>
          <w:rFonts w:ascii="Arial" w:hAnsi="Arial" w:cs="Arial" w:eastAsia="Arial"/>
          <w:b/>
          <w:color w:val="000000"/>
          <w:spacing w:val="0"/>
          <w:position w:val="0"/>
          <w:sz w:val="16"/>
          <w:shd w:fill="auto" w:val="clear"/>
        </w:rPr>
        <w:t xml:space="preserve">!:</w:t>
      </w:r>
      <w:r>
        <w:rPr>
          <w:rFonts w:ascii="Arial" w:hAnsi="Arial" w:cs="Arial" w:eastAsia="Arial"/>
          <w:b/>
          <w:color w:val="000000"/>
          <w:spacing w:val="0"/>
          <w:position w:val="0"/>
          <w:sz w:val="16"/>
          <w:shd w:fill="auto" w:val="clear"/>
        </w:rPr>
        <w:t xml:space="preserve">همر</w:t>
      </w:r>
      <w:r>
        <w:rPr>
          <w:rFonts w:ascii="Arial" w:hAnsi="Arial" w:cs="Arial" w:eastAsia="Arial"/>
          <w:b/>
          <w:color w:val="000000"/>
          <w:spacing w:val="0"/>
          <w:position w:val="0"/>
          <w:sz w:val="16"/>
          <w:shd w:fill="auto" w:val="clear"/>
        </w:rPr>
        <w:t xml:space="preserve">:)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1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خب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یه مصاحبه قبلا داشتی ولی برای یاد آوری،یه بار دیگه یه بیوگرافی کلی از شخصیت پشت ویولت به ما بده،مثل اسم و سن و شهر و رشته تحصیلی و کار و زندگی و زن و بچه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2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چی شد هری پاتری شدی؟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چی شد جادوگرانی شدی؟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3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خ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یلی خلاصه و مفید شناسه های قبلیت رو بگو و محدوده زمانی که با هر شناسه بودی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 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4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یه مدت تقریبا زیادی ول کرده بودی سایت رو،وقتی که ویولت رو بستی و برگشتی،اینبار با شناسه مروپ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چرا رفتی؟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توی اون دوران چه گذشت؟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چرا برگشتی؟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چرا با مروپ برگشتی؟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اول قصدت بازگشت بود،بعد مروپ رو انتخاب کردی یا با دیدن شناسه مروپ وسوسه شدی برگردی؟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5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درباره مرو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پ بگو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اگه نگیم بهترین،یکی از بهترین مروپ هایی بودی که سایت به خودش دیده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6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و زمستون سال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92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که شناسه مروپ بسته شد و ویولت بودلر برگشت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یه کم در مورد تغییر شناسه دوباره و بازگشت به شناسه قبلیت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(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ویولت بودلر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)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توضیح بده به بچه های گل تو خونه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7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به نظر م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یرسه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 مرو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پ نقطه مقابل ویولته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درسته؟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خب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یکی از تفاوت هاشون،جبهه هاشونه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یکی مرگخوار،دیگری محفلی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مرگخواریت با مروپ چطور بود؟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8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خب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با مرو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پ مدیر بودی،یه مدت زمانی هم با ویولت مدیر موندی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چی شد که مدیر شدی،چی شد که دیگه مدیر نبودی؟راسته که این منوی مدیریت به هیچکی وفا نمیکنه؟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 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9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و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یولت بودلر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یه شخصیت از داستان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"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بچه های بدشانس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"...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توی دنیایی رولینگ چیکار میکنه این بشر؟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چجوری ویولت بودلر رو جادوگر کردی؟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10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یکی از اعضای محفل ققنوس هستی ، به چه دلیلی بین دو گروه مرگخوار و محفلی،فرزند روشنایی شدی و موندی؟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محفل برات چه ارزشی داره؟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 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11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وقت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 میگین ویولت بودلر،ناخودآگاه توی ذهن اعضای سایت نوشتن،یعنی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"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خوب نوشتن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"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متبادر میشه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چرا خوب مینویسی؟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چطوری شد که اینجوری شد؟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اصلا بگو ببینم نوشتن برات چه مفهومی داره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؟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12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من الان بهت م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یگم تو هر شناسه ای رو که انتخاب کنی متعلق به خودت میشه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میتونی باهاش فعالیت کنی ، پیام شخصی هاش رو بخونی و کلا برای تو میشه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چه شناسه ای رو از شناسه های سایت انتخاب میکنی 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چرا ؟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13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و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یزنگاموت چیه؟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!: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همر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: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سوال خیلی جامع هست،جواب مفصل میخوایم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14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و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یولت بودلر چه فعالیتی برای ایفای نقش و سایت جادوگران از نظر خودش انجام داده؟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به کدوم افتخار میکنی 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15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ها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گوارتز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شاید بشه گفت یکی از جذاب ترین انجمن های سایت که همیشه اعضا رو به فعالیت ترغیب میکنه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هاگوارتز این دوسال بهتره یا هاگوارتزای قبلی؟ بین این دوتا هاگی که با سیستم جدید برگزار شد کدوم بهتر بود؟توی هاگ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93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تدر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یس میکردی،کاملا هاگ رو با پوست و خون حسش کردی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16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طنز و جد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تار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یخچه ای از این پدیده برای ما بیان کن و بگو چرا خوشت میاد ازش؟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خودت اختراعش کردی یا قبلا هم چنین چیزی داشتیم؟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17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داخل سا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یت،وقتی تازه اومدی،کیا با رولاشون تحسینت رو برانگیختن؟ الان کیا؟ کیا فارغ از قدرت نویسندگی و رولاشون،با شخصیتشون و رفتارشون تحسینت رو بر انگیختن؟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18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گروهای هاگوارتز که تو کتاب اومده بود و گروهای سایت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(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هافل،راون،اسلی،گریف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)...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هر کدوم چجورین؟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کدوم رو دوس داری؟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خودت رو متعلق به کدوم میدونی؟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19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برس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یم به قسمت هجان انگیز ماجرا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!: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شکلک خنده شیطانی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: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اولین درگیری سایتی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چرا،چگونه،چه سرانجامی داشت؟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20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حالا همون سوال قبل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 در مورد بدترینش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یعنی خفنترینش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بزرگترینش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اگه چنتاس،همه اش رو بگو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21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حالا همون دوتا سوال قبل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يا،در مورد آخریش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یا آخریاش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کلا میگن آدم درگیر و دس به چاقویی هستی،خیلیا اصرار داشتن ته و توی قضیه درگیریات رو دربیاریم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!: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همر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: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22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ب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چه های جادوگران چجورین؟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فرق دارن با بقیه؟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کدوما ازفضای مجازی وارد دنیایی واقعیت شدن؟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 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23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و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یولت بودلر غیر ویزن دوس داره ناظر کجا باشه؟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24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از اعضا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 قدیمی سایت هستی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بعضی وقتا یکم طولانی مدت غیبت زده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وقتی برمیگشتی هر دفعه،تغییر رو میدیدی تو سایت؟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کلا سایت از اولین روزی که وارد شدی تا الان چقد فرق کرده؟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با مثال بگو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25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برا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 هر کدوم از این عناوین یکی از کاربرا رو نام ببر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: 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بهتر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ین نویسنده طنز تاریخ سایت و بهترین نویسنده طنز حال حاضر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: 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بهتر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ین نویسنده جدی تاریخ سایت و بهترین نویسنده جدی حال حاضر 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:</w:t>
      </w: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 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بهتر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ین نویسنده هر دو سبک تاریخ سایت و بهترین نویسنده در هر دو سبک حال حاضر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: 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بهتر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ین ناظر انجمن در تاریخ سایت و بهترین ناظر انجمن حال حاضر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: 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بهتر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ین مدیر سایت در تاریخ سایت و بهترین مدیر سایت  حال حاضر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: 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بهتر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ین گروه انجمن  در تاریخ سایت و بهترین گروه انجمن در حال حاضر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: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 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26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کوییدیچ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چی شد که به سمت ِ کوییدیچ جذب شدی و توش فعالیت میکنی 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 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27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کیو سی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مدافع عنوان قهرمانی،چندین دوره پشت سر هم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کیو سی ارزشی چه جایگاهی برات داره؟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28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وزارت سحر و جادو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یکی از بخش های اصلی سایت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میخوام هر چیزی که دوست داری در این رابطه بگی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اینکه محدوده دسترسی وزیر چقدر باید باشه ؟ چه وظایفی داره ؟ کادر و کابینه ای که تشکیل میده باید متشکل از چه کسانی باشه ؟خودت دوس داری وزیر بشی یا قصدش رو داری؟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29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وزرات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یه چیزی،انتخابات یه چیز دیگه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تو هم معتقدی که شور و شوقی که زمان انتخابات توی سایت شکل میگیره،ضررش بیشتر از منفعتشه؟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کدوم انتخابات برات خاطره انگیزه؟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کار کدوم وزیر قبول داشتی؟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30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چقدر ایفا رو جدی میگیری؟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چقدر ایفا باید برای کاربراش جدی باشه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31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ب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ین شناسه هات کدوم رو بیشتر دوس داشتی؟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نقطه ضعف و نقطه قوت هر کدوم رو بگو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یه مقایسه کن کلا شانسه هات رو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32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رابطه ات با نقد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کردن چطوره؟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سعی میکنی توی نقد چیا رو رعایت کنی؟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نقد کردن کی رو دوس داری؟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دوس داری کی رو نقد کنی؟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33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اگه به اجبار قرار شد یه شخصیت دیگه برداری،کی رو انتخاب میکنی؟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چجوری شخصیت پردازیش میکنی؟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34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تر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ین ها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هر وقت بودی درو کردی رنکا رو خودت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!: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همر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: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رنکا رو چقدر جدی باید گرفت؟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چقدر مفیدن؟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و چقدر ممکنه مضر باشه و باعث کدورت و اینا بشه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 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35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پنج مورد از دارایی هات در این سایت رو بگو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36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نظرت رو در مورد ا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ین کاربران بگو،حالا یه کلمه،دو کامه،یه جمله،چند جمله،یه پاراگراف،یه صفحه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هرچقدر که لازمه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: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عله ، آنتونین دالاهوف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(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چون دوستان زیاد پرسیدن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)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، سیوروس اسنیپ، لرد ولدمورت ، آلبوس دامبلدور ، فنگ، ریگولوس بلک ، تد ریموس لوپین و جیمز سیریوس پاتر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37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چالش رو دوس داری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دوئل،مسابقات،رقابت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فکر میکنی کدوم یکی از چالش هایی که پذیرفتی،بهترین عملکرد رو توش داشتی؟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کدوم خاطره انگیز تره برات؟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38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از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چه شکلکی بیشتر خوشت میاد ؟هر کدوم از شناسه هات چه شکلکی بودن؟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خودت خودت را با چه شکلکی نشون میدی؟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39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کتاب هشت هم داره میاد،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هر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 پاتر و کودک طلسم شده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فکر میکنی رولینگ میخواد چیکار کنه؟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مگه تموم نشد هفتگانه هری پاتر؟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پس داستان چیه؟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این ادمه دادنه خوبه یا بد؟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40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نو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یسندگی رو میخوای تا کجا دنبال کنی؟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فکر میکنی با یه پیرزن صد و بیست ساله که پشت کیبرد لیزری نشسته و طنز و جد مینویسه،در آینده مواجه خواهیم شد؟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34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نظرت در مورد ا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ین ها چیه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: 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رماتیسم، الف دال ، دوئل، جادوکار ، منوی مدیریت ، بیناموسی نویسی ، شکلک چکش،حیوانات،مکانیک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35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بهتر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ین و بدترین خصوصیت اخلاقیت در محیط اینترنت و جادوگران و در زندگی واقعی ؟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36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علاقه مند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یات رو میتونی لیست کنی؟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37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اوقات فراغت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یک عدد آرمینا چجوریه؟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چجور شعری میخونه؟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چجور کتابی مطالعه میکنه،چه جور آهنگی گوش میده،چه جور فیلم و سریال و انیمه ای دنبال میکنه؟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چه جور ورزشی میکنه؟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. 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38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ف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کر میکنی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"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جادوگران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"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چه اینده ای خواهد داشت؟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 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39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از دید خودت،یکی از اتفاقات سایت رو شرح بده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مثلا در مورد کودتای آمبریج بر علیه مورفین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هر کدوم که دوس داری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40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چن بار بلاک شدی؟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دلیل هر کدوم رو بگو ببینم؟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41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_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ف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ک نکنم اگه کسی با شخصیت پشت ایفات برخود داشته باشه،نتونه تشخصی بده که ویولت خیلی آرمیناس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و یا برعکس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داستان چیه؟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خود به خود اینجوری شد یا حاصل تلاش و زحمت و اینا بوده؟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42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_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و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یولت بودلر چرا ویولت بودلره؟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مثلا چرا لاته؟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چرا زشته؟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!(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نگو چون صورتش سوخته،بگو چه دلیل داشته که تصمیم گرفتی ویولت صورتش سوخته باشه که زشت محسوب بشه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!)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43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آرم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ینا و طبیعتا ویولت بودلر رو همه میدونن که هر وقت به کمک نیاز داشته باشیم،میتونیم روش حساب باز کنیم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حالا فکر کن که کسی که میاد سراغت که بهش کمک کنی،رقیبت باشه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دشمنت باشه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کسی باشه که باهاش دوئل داری اصلا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ازش خوشت نمیاد نهایتا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بازم کمکش میکنی؟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44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اشتباه سا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یتی داشتی؟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اگه اره بزرگترین اشتباهت چی بوده؟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45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م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یخوام تشبیه کنی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چندتا از اعضای سایت رو به چیزای دیگه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مثلا از نظر لرد رودولف شبیه دیوانه سازه،همیشه یاس و نا امیدی میپراکنه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!: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همر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: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46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یه خاطره از هری پاتر و یه خاطره از جادوگران بگو که توی زندگی واقعیت تاثیر گذاشته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47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مدتها تو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 سایت بودی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با تلخی و شیرینی هاش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با هزاران اتفاقات افتاده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اتفاقی هست که قبلا تریجح دادی در موردش صحبت نکنی،ولی حالا که یک مدت ازش گذشته،به نظر میرسه که بخوای حرف بزنی درباره اش؟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48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چه سوالی دوست داشتی ازت بپرسم که نپرسیدم و خودت لطف کن بپرس و جواب بده بهش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چه سوالی دوست داری از خودت داری ؟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49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کلا چه انتقاد،پیشنهاد و نظری برای قلم پر داری؟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؟برای سایت چی؟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برای بچه های گل تو خونه چی؟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برا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 نظام هستی چی؟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50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_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آرم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ینا قراره چیکار کنه؟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کلا؟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برنامه داری برای باقی عمرت؟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51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_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ویولت بودلر میخواد چیکار کنه؟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52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_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حسرت چی رو میخوری؟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توی زندگی واقعی و سایت؟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53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_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یه تاپیک داریم توی تالار اصلی فکر کنم به این مضمون که به جادو اعتقاد داری؟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حالا تو واقعا اعتقاد داری بهش؟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54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_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یه جمله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یه جمله که بعدها ازت به یادگار بمونه بگن ویولت بودلر چنین جمله ای گفته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مثلا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: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یه سرخپوست خوب،یه سرخپوست مرده اس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!: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همر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: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55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از سوالایی که بچه ها پرسیدن،هرکدوم رو دوس داشتی جواب بده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56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_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حرف اخر؟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مرس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ی که اومدی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...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داری میری در رو ببند سوز نیاد تو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!: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همر</w:t>
      </w: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: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 </w:t>
      </w: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bidi w:val="true"/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://www.jadoogaran.org/modules/newbb/viewtopic.php?post_id=275583" Id="docRId0" Type="http://schemas.openxmlformats.org/officeDocument/2006/relationships/hyperlink" /><Relationship Target="numbering.xml" Id="docRId1" Type="http://schemas.openxmlformats.org/officeDocument/2006/relationships/numbering" /><Relationship Target="styles.xml" Id="docRId2" Type="http://schemas.openxmlformats.org/officeDocument/2006/relationships/styles" /></Relationships>
</file>